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  <w:gridCol w:w="4852"/>
      </w:tblGrid>
      <w:tr w:rsidR="00015511" w:rsidRPr="00F90E3E" w14:paraId="6899A710" w14:textId="77777777" w:rsidTr="00007E27">
        <w:trPr>
          <w:trHeight w:val="68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16F3F5" w14:textId="4CA43F64" w:rsidR="00015511" w:rsidRDefault="00015511" w:rsidP="00370BE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70B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СУДЕЙСТВО</w:t>
            </w:r>
            <w:r w:rsidRPr="00370B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0B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370B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0B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ГЛАВНОМ</w:t>
            </w:r>
            <w:r w:rsidRPr="00370B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0B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РИНГЕ</w:t>
            </w:r>
            <w:r w:rsidRPr="00370B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 JUDGEMENTS IN THE MAIN RING</w:t>
            </w:r>
          </w:p>
        </w:tc>
      </w:tr>
      <w:tr w:rsidR="00015511" w:rsidRPr="00370BEE" w14:paraId="6C5126EA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  <w:hideMark/>
          </w:tcPr>
          <w:p w14:paraId="582F52D2" w14:textId="77777777" w:rsidR="00015511" w:rsidRPr="00370BEE" w:rsidRDefault="00015511" w:rsidP="00370BEE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370BE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КОНКУРС / COMPETITION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7C8FA90B" w14:textId="77777777" w:rsidR="00015511" w:rsidRDefault="001969BB" w:rsidP="00370BE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D2E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="00015511" w:rsidRPr="00370B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155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="00DD2EC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="00015511" w:rsidRPr="00370B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155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155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14:paraId="2A8918AF" w14:textId="0E5985AB" w:rsidR="00DD2EC9" w:rsidRPr="001969BB" w:rsidRDefault="00DD2EC9" w:rsidP="00370BE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СУЗДАЛЬСКАЯ ВЕСНА</w:t>
            </w:r>
          </w:p>
        </w:tc>
        <w:tc>
          <w:tcPr>
            <w:tcW w:w="1666" w:type="pct"/>
            <w:vAlign w:val="center"/>
          </w:tcPr>
          <w:p w14:paraId="2A675D2F" w14:textId="77777777" w:rsidR="00015511" w:rsidRDefault="001969BB" w:rsidP="00370BE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D2EC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="00015511" w:rsidRPr="00370B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155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="00DD2EC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="00015511" w:rsidRPr="00370BE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155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155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14:paraId="6884B59B" w14:textId="78B25547" w:rsidR="00DD2EC9" w:rsidRPr="001969BB" w:rsidRDefault="00DD2EC9" w:rsidP="00370BE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СУЗДАЛЬСКИЙ СОКОЛ</w:t>
            </w:r>
          </w:p>
        </w:tc>
      </w:tr>
      <w:tr w:rsidR="00015511" w:rsidRPr="00F90E3E" w14:paraId="493D39DA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  <w:hideMark/>
          </w:tcPr>
          <w:p w14:paraId="004ED9AB" w14:textId="79A4B42E" w:rsidR="00015511" w:rsidRPr="00370BEE" w:rsidRDefault="00015511" w:rsidP="00370BEE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ЛУЧШАЯ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СОБАКА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СРЕДИ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ПОРОД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, </w:t>
            </w:r>
            <w:r w:rsidR="0014731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НЕ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ПРИЗНАННЫХ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FCI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 / BIS IN THE BREEDS </w:t>
            </w:r>
            <w:r w:rsidR="0014731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NON RECOGNIZED BY THE FCI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1163CD6B" w14:textId="77777777" w:rsidR="0016234C" w:rsidRDefault="0016234C" w:rsidP="0016234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Душан Паунович (Сербия) </w:t>
            </w: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</w:t>
            </w:r>
          </w:p>
          <w:p w14:paraId="6C0135EF" w14:textId="3CCC4A41" w:rsidR="00015511" w:rsidRPr="0032290A" w:rsidRDefault="0016234C" w:rsidP="0016234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Dusan Paunovic (Serbia)</w:t>
            </w:r>
          </w:p>
        </w:tc>
        <w:tc>
          <w:tcPr>
            <w:tcW w:w="1666" w:type="pct"/>
            <w:vAlign w:val="center"/>
          </w:tcPr>
          <w:p w14:paraId="55BA4CBF" w14:textId="77777777" w:rsidR="0016234C" w:rsidRPr="00F90E3E" w:rsidRDefault="0016234C" w:rsidP="0016234C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F90E3E">
              <w:rPr>
                <w:rFonts w:ascii="Cambria" w:hAnsi="Cambria"/>
                <w:sz w:val="20"/>
                <w:szCs w:val="20"/>
              </w:rPr>
              <w:t>Реваз</w:t>
            </w:r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0E3E">
              <w:rPr>
                <w:rFonts w:ascii="Cambria" w:hAnsi="Cambria"/>
                <w:sz w:val="20"/>
                <w:szCs w:val="20"/>
              </w:rPr>
              <w:t>Хомасуридзе</w:t>
            </w:r>
            <w:proofErr w:type="spellEnd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 xml:space="preserve"> (</w:t>
            </w:r>
            <w:r w:rsidRPr="00F90E3E">
              <w:rPr>
                <w:rFonts w:ascii="Cambria" w:hAnsi="Cambria"/>
                <w:sz w:val="20"/>
                <w:szCs w:val="20"/>
              </w:rPr>
              <w:t>Россия</w:t>
            </w:r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) /</w:t>
            </w:r>
          </w:p>
          <w:p w14:paraId="057EF03D" w14:textId="671F299B" w:rsidR="00015511" w:rsidRPr="0032290A" w:rsidRDefault="0016234C" w:rsidP="0016234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Revaz</w:t>
            </w:r>
            <w:proofErr w:type="spellEnd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Khomasuridze</w:t>
            </w:r>
            <w:proofErr w:type="spellEnd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 xml:space="preserve"> (Russia)</w:t>
            </w:r>
          </w:p>
        </w:tc>
      </w:tr>
      <w:tr w:rsidR="00015511" w:rsidRPr="0032290A" w14:paraId="46A3D8ED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  <w:hideMark/>
          </w:tcPr>
          <w:p w14:paraId="4CE12D72" w14:textId="09034197" w:rsidR="00015511" w:rsidRPr="00370BEE" w:rsidRDefault="00015511" w:rsidP="00370BEE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ЛУЧШАЯ ПАРА ВЫСТАВКИ /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BEST COUPLE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194C930B" w14:textId="77777777" w:rsidR="0016234C" w:rsidRDefault="0016234C" w:rsidP="0016234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Златко Йойкич (Сербия) /</w:t>
            </w:r>
          </w:p>
          <w:p w14:paraId="759952AA" w14:textId="29B1DF58" w:rsidR="00015511" w:rsidRPr="0032290A" w:rsidRDefault="0016234C" w:rsidP="0016234C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Zlatko Jojkic (Serbia)</w:t>
            </w:r>
          </w:p>
        </w:tc>
        <w:tc>
          <w:tcPr>
            <w:tcW w:w="1666" w:type="pct"/>
            <w:vAlign w:val="center"/>
          </w:tcPr>
          <w:p w14:paraId="7D5DBC81" w14:textId="77777777" w:rsidR="0016234C" w:rsidRDefault="0016234C" w:rsidP="0016234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Неманя Йованович (Сербия) /</w:t>
            </w:r>
          </w:p>
          <w:p w14:paraId="16054550" w14:textId="1015AE7B" w:rsidR="00015511" w:rsidRPr="0032290A" w:rsidRDefault="0016234C" w:rsidP="0016234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Nemanja Jovanovic (Serbia)</w:t>
            </w:r>
          </w:p>
        </w:tc>
      </w:tr>
      <w:tr w:rsidR="00015511" w:rsidRPr="0032290A" w14:paraId="6B86935A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  <w:hideMark/>
          </w:tcPr>
          <w:p w14:paraId="16C5CCF3" w14:textId="5CF7E09F" w:rsidR="00015511" w:rsidRPr="00370BEE" w:rsidRDefault="00015511" w:rsidP="00370BEE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ЛУЧШИЙ ПИТОМНИК ВЫСТАВКИ /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BEST BREEDERS’ GROUP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556D634F" w14:textId="77777777" w:rsidR="0016234C" w:rsidRPr="0016234C" w:rsidRDefault="0016234C" w:rsidP="0016234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0E3E">
              <w:rPr>
                <w:rFonts w:ascii="Cambria" w:hAnsi="Cambria"/>
                <w:sz w:val="20"/>
                <w:szCs w:val="20"/>
              </w:rPr>
              <w:t>Реваз</w:t>
            </w:r>
            <w:r w:rsidRPr="0016234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90E3E">
              <w:rPr>
                <w:rFonts w:ascii="Cambria" w:hAnsi="Cambria"/>
                <w:sz w:val="20"/>
                <w:szCs w:val="20"/>
              </w:rPr>
              <w:t>Хомасуридзе</w:t>
            </w:r>
            <w:proofErr w:type="spellEnd"/>
            <w:r w:rsidRPr="0016234C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F90E3E">
              <w:rPr>
                <w:rFonts w:ascii="Cambria" w:hAnsi="Cambria"/>
                <w:sz w:val="20"/>
                <w:szCs w:val="20"/>
              </w:rPr>
              <w:t>Россия</w:t>
            </w:r>
            <w:r w:rsidRPr="0016234C">
              <w:rPr>
                <w:rFonts w:ascii="Cambria" w:hAnsi="Cambria"/>
                <w:sz w:val="20"/>
                <w:szCs w:val="20"/>
              </w:rPr>
              <w:t>) /</w:t>
            </w:r>
          </w:p>
          <w:p w14:paraId="3D543961" w14:textId="60879F4B" w:rsidR="00015511" w:rsidRPr="0016234C" w:rsidRDefault="0016234C" w:rsidP="0016234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Revaz</w:t>
            </w:r>
            <w:proofErr w:type="spellEnd"/>
            <w:r w:rsidRPr="0016234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Khomasuridze</w:t>
            </w:r>
            <w:proofErr w:type="spellEnd"/>
            <w:r w:rsidRPr="0016234C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Russia</w:t>
            </w:r>
            <w:r w:rsidRPr="0016234C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666" w:type="pct"/>
            <w:vAlign w:val="center"/>
          </w:tcPr>
          <w:p w14:paraId="50A011C6" w14:textId="77777777" w:rsidR="0016234C" w:rsidRDefault="0016234C" w:rsidP="0016234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Душан Паунович (Сербия) </w:t>
            </w:r>
            <w:r w:rsidRPr="0016234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</w:t>
            </w:r>
          </w:p>
          <w:p w14:paraId="632A136E" w14:textId="27D6A80E" w:rsidR="00015511" w:rsidRPr="0032290A" w:rsidRDefault="0016234C" w:rsidP="0016234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Dusan Paunovic (Serbia)</w:t>
            </w:r>
          </w:p>
        </w:tc>
      </w:tr>
      <w:tr w:rsidR="00015511" w:rsidRPr="00370BEE" w14:paraId="109F124C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  <w:hideMark/>
          </w:tcPr>
          <w:p w14:paraId="24CFE76C" w14:textId="1C675E84" w:rsidR="00015511" w:rsidRPr="00370BEE" w:rsidRDefault="00015511" w:rsidP="00370BEE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ЛУЧШИЙ ПРОИЗВОДИТЕЛЬ ВЫСТАВКИ /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BEST PROGENY GROUP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2AD363DA" w14:textId="77777777" w:rsidR="0016234C" w:rsidRDefault="0016234C" w:rsidP="0016234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Неманя Йованович (Сербия) /</w:t>
            </w:r>
          </w:p>
          <w:p w14:paraId="56EDDA4C" w14:textId="0AAA5A65" w:rsidR="00015511" w:rsidRPr="00793F31" w:rsidRDefault="0016234C" w:rsidP="0016234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Nemanja Jovanovic (Serbia)</w:t>
            </w:r>
          </w:p>
        </w:tc>
        <w:tc>
          <w:tcPr>
            <w:tcW w:w="1666" w:type="pct"/>
            <w:vAlign w:val="center"/>
          </w:tcPr>
          <w:p w14:paraId="2AF1745E" w14:textId="77777777" w:rsidR="0016234C" w:rsidRDefault="0016234C" w:rsidP="0016234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Златко Йойкич (Сербия) /</w:t>
            </w:r>
          </w:p>
          <w:p w14:paraId="7DDC7B0F" w14:textId="0C0A0C59" w:rsidR="00015511" w:rsidRPr="00370BEE" w:rsidRDefault="0016234C" w:rsidP="0016234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Zlatko Jojkic (Serbia)</w:t>
            </w:r>
          </w:p>
        </w:tc>
      </w:tr>
      <w:tr w:rsidR="00015511" w:rsidRPr="00F90E3E" w14:paraId="1569BED7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  <w:hideMark/>
          </w:tcPr>
          <w:p w14:paraId="417C2507" w14:textId="09C18BFF" w:rsidR="00015511" w:rsidRPr="00370BEE" w:rsidRDefault="00015511" w:rsidP="00370BEE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ЛУЧШАЯ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СОБАКА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 I 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ГРУППЫ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 FCI /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BEST IN GROUP I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2D44E4A1" w14:textId="0945DDC5" w:rsidR="00F90E3E" w:rsidRPr="00F90E3E" w:rsidRDefault="00F90E3E" w:rsidP="00F90E3E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F90E3E">
              <w:rPr>
                <w:rFonts w:ascii="Cambria" w:hAnsi="Cambria"/>
                <w:sz w:val="20"/>
                <w:szCs w:val="20"/>
              </w:rPr>
              <w:t>Реваз</w:t>
            </w:r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0E3E">
              <w:rPr>
                <w:rFonts w:ascii="Cambria" w:hAnsi="Cambria"/>
                <w:sz w:val="20"/>
                <w:szCs w:val="20"/>
              </w:rPr>
              <w:t>Хомасуридзе</w:t>
            </w:r>
            <w:proofErr w:type="spellEnd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 xml:space="preserve"> (</w:t>
            </w:r>
            <w:r w:rsidRPr="00F90E3E">
              <w:rPr>
                <w:rFonts w:ascii="Cambria" w:hAnsi="Cambria"/>
                <w:sz w:val="20"/>
                <w:szCs w:val="20"/>
              </w:rPr>
              <w:t>Россия</w:t>
            </w:r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 xml:space="preserve">) </w:t>
            </w:r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/</w:t>
            </w:r>
          </w:p>
          <w:p w14:paraId="52A54506" w14:textId="31EAFBAE" w:rsidR="00015511" w:rsidRPr="00F90E3E" w:rsidRDefault="00F90E3E" w:rsidP="00F90E3E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Revaz</w:t>
            </w:r>
            <w:proofErr w:type="spellEnd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Khomasuridze</w:t>
            </w:r>
            <w:proofErr w:type="spellEnd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 xml:space="preserve"> (Russia) </w:t>
            </w:r>
          </w:p>
        </w:tc>
        <w:tc>
          <w:tcPr>
            <w:tcW w:w="1666" w:type="pct"/>
            <w:vAlign w:val="center"/>
          </w:tcPr>
          <w:p w14:paraId="4550F756" w14:textId="77777777" w:rsidR="00F90E3E" w:rsidRDefault="00F90E3E" w:rsidP="00F90E3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Душан Паунович (Сербия) </w:t>
            </w: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</w:t>
            </w:r>
          </w:p>
          <w:p w14:paraId="2955DBF6" w14:textId="2A4572C7" w:rsidR="00015511" w:rsidRPr="00F90E3E" w:rsidRDefault="00F90E3E" w:rsidP="00F90E3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Dusan Paunovic (Serbia)</w:t>
            </w:r>
          </w:p>
        </w:tc>
      </w:tr>
      <w:tr w:rsidR="00015511" w:rsidRPr="00F90E3E" w14:paraId="57EB7C97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  <w:hideMark/>
          </w:tcPr>
          <w:p w14:paraId="14CAF64E" w14:textId="61247D0B" w:rsidR="00015511" w:rsidRPr="00370BEE" w:rsidRDefault="00015511" w:rsidP="00370BEE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ЛУЧШАЯ СОБАКА ГРУППЫ II FCI /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BEST IN GROUP II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27C947B8" w14:textId="77777777" w:rsidR="00F90E3E" w:rsidRPr="00F90E3E" w:rsidRDefault="00F90E3E" w:rsidP="00F90E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0E3E">
              <w:rPr>
                <w:rFonts w:ascii="Cambria" w:hAnsi="Cambria"/>
                <w:sz w:val="20"/>
                <w:szCs w:val="20"/>
              </w:rPr>
              <w:t xml:space="preserve">Реваз </w:t>
            </w:r>
            <w:proofErr w:type="spellStart"/>
            <w:r w:rsidRPr="00F90E3E">
              <w:rPr>
                <w:rFonts w:ascii="Cambria" w:hAnsi="Cambria"/>
                <w:sz w:val="20"/>
                <w:szCs w:val="20"/>
              </w:rPr>
              <w:t>Хомасуридзе</w:t>
            </w:r>
            <w:proofErr w:type="spellEnd"/>
            <w:r w:rsidRPr="00F90E3E">
              <w:rPr>
                <w:rFonts w:ascii="Cambria" w:hAnsi="Cambria"/>
                <w:sz w:val="20"/>
                <w:szCs w:val="20"/>
              </w:rPr>
              <w:t xml:space="preserve"> (Россия) /</w:t>
            </w:r>
          </w:p>
          <w:p w14:paraId="4957CAA7" w14:textId="12FA9320" w:rsidR="00015511" w:rsidRPr="00F90E3E" w:rsidRDefault="00F90E3E" w:rsidP="00F90E3E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Revaz</w:t>
            </w:r>
            <w:proofErr w:type="spellEnd"/>
            <w:r w:rsidRPr="00F90E3E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Khomasuridze</w:t>
            </w:r>
            <w:proofErr w:type="spellEnd"/>
            <w:r w:rsidRPr="00F90E3E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Russia</w:t>
            </w:r>
            <w:r w:rsidRPr="00F90E3E">
              <w:rPr>
                <w:rFonts w:ascii="Cambria" w:hAnsi="Cambria"/>
                <w:sz w:val="20"/>
                <w:szCs w:val="20"/>
              </w:rPr>
              <w:t xml:space="preserve">) </w:t>
            </w:r>
          </w:p>
        </w:tc>
        <w:tc>
          <w:tcPr>
            <w:tcW w:w="1666" w:type="pct"/>
            <w:vAlign w:val="center"/>
          </w:tcPr>
          <w:p w14:paraId="620DED2E" w14:textId="77777777" w:rsidR="00F90E3E" w:rsidRDefault="00F90E3E" w:rsidP="00F90E3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Душан Паунович (Сербия) /</w:t>
            </w:r>
          </w:p>
          <w:p w14:paraId="48064AF9" w14:textId="1EC61FE0" w:rsidR="00015511" w:rsidRPr="00F90E3E" w:rsidRDefault="00F90E3E" w:rsidP="00F90E3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Dusan Paunovic (Serbia) </w:t>
            </w:r>
          </w:p>
        </w:tc>
      </w:tr>
      <w:tr w:rsidR="00015511" w:rsidRPr="00732E75" w14:paraId="67F03CD7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  <w:hideMark/>
          </w:tcPr>
          <w:p w14:paraId="00177F0E" w14:textId="4FDDECCE" w:rsidR="00015511" w:rsidRPr="00370BEE" w:rsidRDefault="00015511" w:rsidP="00370BEE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ЛУЧШАЯ СОБАКА III ГРУППЫ FCI /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BEST IN GROUP III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351FC61C" w14:textId="77777777" w:rsidR="00F90E3E" w:rsidRDefault="00F90E3E" w:rsidP="00F90E3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Неманя Йованович (Сербия) /</w:t>
            </w:r>
          </w:p>
          <w:p w14:paraId="2071F988" w14:textId="739EFB68" w:rsidR="00015511" w:rsidRPr="00F90E3E" w:rsidRDefault="00F90E3E" w:rsidP="00F90E3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Nemanja Jovanovic (Serbia)</w:t>
            </w:r>
          </w:p>
        </w:tc>
        <w:tc>
          <w:tcPr>
            <w:tcW w:w="1666" w:type="pct"/>
            <w:vAlign w:val="center"/>
          </w:tcPr>
          <w:p w14:paraId="42708462" w14:textId="77777777" w:rsid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Златко Йойкич (Сербия) /</w:t>
            </w:r>
          </w:p>
          <w:p w14:paraId="4F7E87C9" w14:textId="07D6F682" w:rsidR="00015511" w:rsidRP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Zlatko Jojkic (Serbia) </w:t>
            </w:r>
          </w:p>
        </w:tc>
      </w:tr>
      <w:tr w:rsidR="00015511" w:rsidRPr="00732E75" w14:paraId="59E7ED35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  <w:hideMark/>
          </w:tcPr>
          <w:p w14:paraId="065AFF71" w14:textId="0FD28490" w:rsidR="00015511" w:rsidRPr="00370BEE" w:rsidRDefault="00015511" w:rsidP="00370BEE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ЛУЧШАЯ СОБАКА IV ГРУППЫ FCI /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BEST IN GROUP IV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747998A9" w14:textId="77777777" w:rsid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Душан Паунович (Сербия) /</w:t>
            </w:r>
          </w:p>
          <w:p w14:paraId="6C0644C6" w14:textId="77E28AFF" w:rsidR="00015511" w:rsidRPr="00F90E3E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Dusan Paunovic (Serbia) </w:t>
            </w:r>
            <w:r w:rsidR="00F90E3E"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</w:t>
            </w:r>
          </w:p>
        </w:tc>
        <w:tc>
          <w:tcPr>
            <w:tcW w:w="1666" w:type="pct"/>
            <w:vAlign w:val="center"/>
          </w:tcPr>
          <w:p w14:paraId="3A549DF8" w14:textId="77777777" w:rsid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Неманя Йованович (Сербия) /</w:t>
            </w:r>
          </w:p>
          <w:p w14:paraId="47895F02" w14:textId="5B3D133A" w:rsidR="00015511" w:rsidRP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Nemanja Jovanovic (Serbia)</w:t>
            </w:r>
          </w:p>
        </w:tc>
      </w:tr>
      <w:tr w:rsidR="00015511" w:rsidRPr="00370BEE" w14:paraId="47361B16" w14:textId="77777777" w:rsidTr="00007E27">
        <w:trPr>
          <w:trHeight w:val="689"/>
        </w:trPr>
        <w:tc>
          <w:tcPr>
            <w:tcW w:w="1667" w:type="pct"/>
            <w:shd w:val="clear" w:color="auto" w:fill="auto"/>
            <w:vAlign w:val="center"/>
            <w:hideMark/>
          </w:tcPr>
          <w:p w14:paraId="3183F960" w14:textId="1A34471B" w:rsidR="00015511" w:rsidRPr="00370BEE" w:rsidRDefault="00015511" w:rsidP="00370BEE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ЛУЧШАЯ СОБАКА V ГРУППЫ FCI /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BEST IN GROUP V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511773A2" w14:textId="77777777" w:rsid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Неманя Йованович (Сербия) /</w:t>
            </w:r>
          </w:p>
          <w:p w14:paraId="2F0299AA" w14:textId="0BBBE658" w:rsidR="00015511" w:rsidRPr="001B4367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Nemanja Jovanovic (Serbia)</w:t>
            </w:r>
          </w:p>
        </w:tc>
        <w:tc>
          <w:tcPr>
            <w:tcW w:w="1666" w:type="pct"/>
            <w:vAlign w:val="center"/>
          </w:tcPr>
          <w:p w14:paraId="3E45888F" w14:textId="77777777" w:rsid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Златко Йойкич (Сербия) /</w:t>
            </w:r>
          </w:p>
          <w:p w14:paraId="11CDD4AB" w14:textId="0C94BB8E" w:rsidR="00015511" w:rsidRPr="00370BEE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Zlatko Jojkic (Serbia) –</w:t>
            </w:r>
          </w:p>
        </w:tc>
      </w:tr>
      <w:tr w:rsidR="00015511" w:rsidRPr="00F90E3E" w14:paraId="2D4443B6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  <w:hideMark/>
          </w:tcPr>
          <w:p w14:paraId="01B9F8A8" w14:textId="123A15F8" w:rsidR="00015511" w:rsidRPr="00370BEE" w:rsidRDefault="00015511" w:rsidP="00370BEE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ЛУЧШАЯ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СОБАКА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 VI 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ГРУППЫ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 FCI /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BEST IN GROUP VI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70C31462" w14:textId="77777777" w:rsid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Златко Йойкич (Сербия) /</w:t>
            </w:r>
          </w:p>
          <w:p w14:paraId="5684FA74" w14:textId="06F1E040" w:rsidR="00015511" w:rsidRPr="0081577C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</w:pP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Zlatko Jojkic (Serbia) –</w:t>
            </w: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</w:t>
            </w:r>
          </w:p>
        </w:tc>
        <w:tc>
          <w:tcPr>
            <w:tcW w:w="1666" w:type="pct"/>
            <w:vAlign w:val="center"/>
          </w:tcPr>
          <w:p w14:paraId="3B696AE0" w14:textId="77777777" w:rsidR="00732E75" w:rsidRPr="00732E75" w:rsidRDefault="00732E75" w:rsidP="00732E75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F90E3E">
              <w:rPr>
                <w:rFonts w:ascii="Cambria" w:hAnsi="Cambria"/>
                <w:sz w:val="20"/>
                <w:szCs w:val="20"/>
              </w:rPr>
              <w:t>Реваз</w:t>
            </w:r>
            <w:r w:rsidRPr="00732E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0E3E">
              <w:rPr>
                <w:rFonts w:ascii="Cambria" w:hAnsi="Cambria"/>
                <w:sz w:val="20"/>
                <w:szCs w:val="20"/>
              </w:rPr>
              <w:t>Хомасуридзе</w:t>
            </w:r>
            <w:proofErr w:type="spellEnd"/>
            <w:r w:rsidRPr="00732E75">
              <w:rPr>
                <w:rFonts w:ascii="Cambria" w:hAnsi="Cambria"/>
                <w:sz w:val="20"/>
                <w:szCs w:val="20"/>
                <w:lang w:val="en-US"/>
              </w:rPr>
              <w:t xml:space="preserve"> (</w:t>
            </w:r>
            <w:r w:rsidRPr="00F90E3E">
              <w:rPr>
                <w:rFonts w:ascii="Cambria" w:hAnsi="Cambria"/>
                <w:sz w:val="20"/>
                <w:szCs w:val="20"/>
              </w:rPr>
              <w:t>Россия</w:t>
            </w:r>
            <w:r w:rsidRPr="00732E75">
              <w:rPr>
                <w:rFonts w:ascii="Cambria" w:hAnsi="Cambria"/>
                <w:sz w:val="20"/>
                <w:szCs w:val="20"/>
                <w:lang w:val="en-US"/>
              </w:rPr>
              <w:t>) /</w:t>
            </w:r>
          </w:p>
          <w:p w14:paraId="4689218A" w14:textId="5635D4DC" w:rsidR="00015511" w:rsidRP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Revaz</w:t>
            </w:r>
            <w:proofErr w:type="spellEnd"/>
            <w:r w:rsidRPr="00732E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Khomasuridze</w:t>
            </w:r>
            <w:proofErr w:type="spellEnd"/>
            <w:r w:rsidRPr="00732E75">
              <w:rPr>
                <w:rFonts w:ascii="Cambria" w:hAnsi="Cambria"/>
                <w:sz w:val="20"/>
                <w:szCs w:val="20"/>
                <w:lang w:val="en-US"/>
              </w:rPr>
              <w:t xml:space="preserve"> (</w:t>
            </w:r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Russia</w:t>
            </w:r>
            <w:r w:rsidRPr="00732E75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</w:tr>
      <w:tr w:rsidR="00015511" w:rsidRPr="00370BEE" w14:paraId="3FDC8458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  <w:hideMark/>
          </w:tcPr>
          <w:p w14:paraId="2EE65ADC" w14:textId="62989286" w:rsidR="00015511" w:rsidRPr="00370BEE" w:rsidRDefault="00015511" w:rsidP="00370BEE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ЛУЧШАЯ СОБАКА VII ГРУППЫ FCI /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BEST IN GROUP VII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34FAAEAD" w14:textId="77777777" w:rsid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Златко Йойкич (Сербия) /</w:t>
            </w:r>
          </w:p>
          <w:p w14:paraId="5638772C" w14:textId="100C0455" w:rsidR="00015511" w:rsidRPr="00007E27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Zlatko Jojkic (Serbia) –</w:t>
            </w:r>
          </w:p>
        </w:tc>
        <w:tc>
          <w:tcPr>
            <w:tcW w:w="1666" w:type="pct"/>
            <w:vAlign w:val="center"/>
          </w:tcPr>
          <w:p w14:paraId="0C024531" w14:textId="77777777" w:rsidR="00732E75" w:rsidRPr="00732E75" w:rsidRDefault="00732E75" w:rsidP="00732E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0E3E">
              <w:rPr>
                <w:rFonts w:ascii="Cambria" w:hAnsi="Cambria"/>
                <w:sz w:val="20"/>
                <w:szCs w:val="20"/>
              </w:rPr>
              <w:t>Реваз</w:t>
            </w:r>
            <w:r w:rsidRPr="00732E7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90E3E">
              <w:rPr>
                <w:rFonts w:ascii="Cambria" w:hAnsi="Cambria"/>
                <w:sz w:val="20"/>
                <w:szCs w:val="20"/>
              </w:rPr>
              <w:t>Хомасуридзе</w:t>
            </w:r>
            <w:proofErr w:type="spellEnd"/>
            <w:r w:rsidRPr="00732E75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F90E3E">
              <w:rPr>
                <w:rFonts w:ascii="Cambria" w:hAnsi="Cambria"/>
                <w:sz w:val="20"/>
                <w:szCs w:val="20"/>
              </w:rPr>
              <w:t>Россия</w:t>
            </w:r>
            <w:r w:rsidRPr="00732E75">
              <w:rPr>
                <w:rFonts w:ascii="Cambria" w:hAnsi="Cambria"/>
                <w:sz w:val="20"/>
                <w:szCs w:val="20"/>
              </w:rPr>
              <w:t>) /</w:t>
            </w:r>
          </w:p>
          <w:p w14:paraId="4F40B73D" w14:textId="4E251E00" w:rsidR="00015511" w:rsidRPr="00370BEE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Revaz</w:t>
            </w:r>
            <w:proofErr w:type="spellEnd"/>
            <w:r w:rsidRPr="00732E7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Khomasuridze</w:t>
            </w:r>
            <w:proofErr w:type="spellEnd"/>
            <w:r w:rsidRPr="00732E75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Russia</w:t>
            </w:r>
            <w:r w:rsidRPr="00732E75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015511" w:rsidRPr="00370BEE" w14:paraId="3E324B0D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  <w:hideMark/>
          </w:tcPr>
          <w:p w14:paraId="09CDFFE9" w14:textId="01EA46B9" w:rsidR="00015511" w:rsidRPr="00370BEE" w:rsidRDefault="00015511" w:rsidP="00370BEE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lastRenderedPageBreak/>
              <w:t xml:space="preserve">ЛУЧШАЯ СОБАКА VIII ГРУППЫ FCI / </w:t>
            </w:r>
            <w:r w:rsidR="00793F3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BEST IN GROUP VIII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380EF06B" w14:textId="77777777" w:rsid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Златко Йойкич (Сербия) /</w:t>
            </w:r>
          </w:p>
          <w:p w14:paraId="3EDF47B7" w14:textId="302A13E9" w:rsidR="00015511" w:rsidRPr="00007E27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Zlatko Jojkic (Serbia) –</w:t>
            </w:r>
          </w:p>
        </w:tc>
        <w:tc>
          <w:tcPr>
            <w:tcW w:w="1666" w:type="pct"/>
            <w:vAlign w:val="center"/>
          </w:tcPr>
          <w:p w14:paraId="00FCBE7F" w14:textId="77777777" w:rsidR="00732E75" w:rsidRPr="00732E75" w:rsidRDefault="00732E75" w:rsidP="00732E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0E3E">
              <w:rPr>
                <w:rFonts w:ascii="Cambria" w:hAnsi="Cambria"/>
                <w:sz w:val="20"/>
                <w:szCs w:val="20"/>
              </w:rPr>
              <w:t>Реваз</w:t>
            </w:r>
            <w:r w:rsidRPr="00732E7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90E3E">
              <w:rPr>
                <w:rFonts w:ascii="Cambria" w:hAnsi="Cambria"/>
                <w:sz w:val="20"/>
                <w:szCs w:val="20"/>
              </w:rPr>
              <w:t>Хомасуридзе</w:t>
            </w:r>
            <w:proofErr w:type="spellEnd"/>
            <w:r w:rsidRPr="00732E75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F90E3E">
              <w:rPr>
                <w:rFonts w:ascii="Cambria" w:hAnsi="Cambria"/>
                <w:sz w:val="20"/>
                <w:szCs w:val="20"/>
              </w:rPr>
              <w:t>Россия</w:t>
            </w:r>
            <w:r w:rsidRPr="00732E75">
              <w:rPr>
                <w:rFonts w:ascii="Cambria" w:hAnsi="Cambria"/>
                <w:sz w:val="20"/>
                <w:szCs w:val="20"/>
              </w:rPr>
              <w:t>) /</w:t>
            </w:r>
          </w:p>
          <w:p w14:paraId="16CF088E" w14:textId="7B24AF1A" w:rsidR="00015511" w:rsidRP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Revaz</w:t>
            </w:r>
            <w:proofErr w:type="spellEnd"/>
            <w:r w:rsidRPr="00732E7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Khomasuridze</w:t>
            </w:r>
            <w:proofErr w:type="spellEnd"/>
            <w:r w:rsidRPr="00732E75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Russia</w:t>
            </w:r>
            <w:r w:rsidRPr="00732E75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015511" w:rsidRPr="001B4367" w14:paraId="1C1ADF22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  <w:hideMark/>
          </w:tcPr>
          <w:p w14:paraId="2A75FA7B" w14:textId="59698529" w:rsidR="00015511" w:rsidRPr="00370BEE" w:rsidRDefault="00015511" w:rsidP="00370BEE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ЛУЧШАЯ СОБАКА IX ГРУППЫ FCI /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BEST IN GROUP IX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0A2815BD" w14:textId="77777777" w:rsid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Душан Паунович (Сербия) /</w:t>
            </w:r>
          </w:p>
          <w:p w14:paraId="0B170279" w14:textId="3ED6A783" w:rsidR="00015511" w:rsidRP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Dusan Paunovic (Serbia)  </w:t>
            </w:r>
          </w:p>
        </w:tc>
        <w:tc>
          <w:tcPr>
            <w:tcW w:w="1666" w:type="pct"/>
            <w:vAlign w:val="center"/>
          </w:tcPr>
          <w:p w14:paraId="29D60C1E" w14:textId="77777777" w:rsid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Неманя Йованович (Сербия) /</w:t>
            </w:r>
          </w:p>
          <w:p w14:paraId="0CC6A1DE" w14:textId="139BB2F1" w:rsidR="00015511" w:rsidRPr="001B4367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Nemanja Jovanovic (Serbia)</w:t>
            </w:r>
          </w:p>
        </w:tc>
      </w:tr>
      <w:tr w:rsidR="00015511" w:rsidRPr="00DD2EC9" w14:paraId="4C0D5D98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  <w:hideMark/>
          </w:tcPr>
          <w:p w14:paraId="4DEED2A6" w14:textId="40266D55" w:rsidR="00015511" w:rsidRPr="00370BEE" w:rsidRDefault="00015511" w:rsidP="00370BEE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ЛУЧШАЯ СОБАКА X ГРУППЫ FCI /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BEST IN GROUP X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04A780A0" w14:textId="77777777" w:rsid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Златко Йойкич (Сербия) /</w:t>
            </w:r>
          </w:p>
          <w:p w14:paraId="5E140617" w14:textId="28FE2CDA" w:rsidR="00015511" w:rsidRPr="00370BEE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Zlatko Jojkic (Serbia) –</w:t>
            </w:r>
          </w:p>
        </w:tc>
        <w:tc>
          <w:tcPr>
            <w:tcW w:w="1666" w:type="pct"/>
            <w:vAlign w:val="center"/>
          </w:tcPr>
          <w:p w14:paraId="495E75A7" w14:textId="77777777" w:rsidR="00732E75" w:rsidRPr="00732E75" w:rsidRDefault="00732E75" w:rsidP="00732E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0E3E">
              <w:rPr>
                <w:rFonts w:ascii="Cambria" w:hAnsi="Cambria"/>
                <w:sz w:val="20"/>
                <w:szCs w:val="20"/>
              </w:rPr>
              <w:t>Реваз</w:t>
            </w:r>
            <w:r w:rsidRPr="00732E7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90E3E">
              <w:rPr>
                <w:rFonts w:ascii="Cambria" w:hAnsi="Cambria"/>
                <w:sz w:val="20"/>
                <w:szCs w:val="20"/>
              </w:rPr>
              <w:t>Хомасуридзе</w:t>
            </w:r>
            <w:proofErr w:type="spellEnd"/>
            <w:r w:rsidRPr="00732E75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F90E3E">
              <w:rPr>
                <w:rFonts w:ascii="Cambria" w:hAnsi="Cambria"/>
                <w:sz w:val="20"/>
                <w:szCs w:val="20"/>
              </w:rPr>
              <w:t>Россия</w:t>
            </w:r>
            <w:r w:rsidRPr="00732E75">
              <w:rPr>
                <w:rFonts w:ascii="Cambria" w:hAnsi="Cambria"/>
                <w:sz w:val="20"/>
                <w:szCs w:val="20"/>
              </w:rPr>
              <w:t>) /</w:t>
            </w:r>
          </w:p>
          <w:p w14:paraId="413A8DC0" w14:textId="47D45AC3" w:rsidR="00015511" w:rsidRP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Revaz</w:t>
            </w:r>
            <w:proofErr w:type="spellEnd"/>
            <w:r w:rsidRPr="00732E7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Khomasuridze</w:t>
            </w:r>
            <w:proofErr w:type="spellEnd"/>
            <w:r w:rsidRPr="00732E75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F90E3E">
              <w:rPr>
                <w:rFonts w:ascii="Cambria" w:hAnsi="Cambria"/>
                <w:sz w:val="20"/>
                <w:szCs w:val="20"/>
                <w:lang w:val="en-US"/>
              </w:rPr>
              <w:t>Russia</w:t>
            </w:r>
            <w:r w:rsidRPr="00732E75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32290A" w:rsidRPr="001969BB" w14:paraId="42D50396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</w:tcPr>
          <w:p w14:paraId="69CA1A92" w14:textId="51363A17" w:rsidR="0032290A" w:rsidRPr="0081577C" w:rsidRDefault="0032290A" w:rsidP="0032290A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ЛУЧШИЙ ВЕТЕРАН ВЫСТАВКИ /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BEST VETERAN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920E32D" w14:textId="77777777" w:rsidR="0016234C" w:rsidRDefault="0016234C" w:rsidP="0016234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Неманя Йованович (Сербия) /</w:t>
            </w:r>
          </w:p>
          <w:p w14:paraId="096A387F" w14:textId="6DB80D3C" w:rsidR="0032290A" w:rsidRPr="00A119FC" w:rsidRDefault="0016234C" w:rsidP="0016234C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Nemanja Jovanovic (Serbia)</w:t>
            </w:r>
          </w:p>
        </w:tc>
        <w:tc>
          <w:tcPr>
            <w:tcW w:w="1666" w:type="pct"/>
            <w:vAlign w:val="center"/>
          </w:tcPr>
          <w:p w14:paraId="4B06115D" w14:textId="3572E244" w:rsidR="0032290A" w:rsidRPr="0016234C" w:rsidRDefault="0016234C" w:rsidP="0032290A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157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Златко</w:t>
            </w:r>
            <w:proofErr w:type="spellEnd"/>
            <w:r w:rsidRPr="0016234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7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Йойкич</w:t>
            </w:r>
            <w:proofErr w:type="spellEnd"/>
            <w:r w:rsidRPr="0016234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157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Сербия</w:t>
            </w:r>
            <w:r w:rsidRPr="0016234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) / </w:t>
            </w:r>
            <w:r w:rsidRPr="0016234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Zlatko</w:t>
            </w:r>
            <w:r w:rsidRPr="0016234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Jojkic</w:t>
            </w:r>
            <w:proofErr w:type="spellEnd"/>
            <w:r w:rsidRPr="0016234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Serbia</w:t>
            </w:r>
            <w:r w:rsidRPr="0016234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15511" w:rsidRPr="00F90E3E" w14:paraId="391DCB3B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</w:tcPr>
          <w:p w14:paraId="664E6782" w14:textId="523E9596" w:rsidR="00015511" w:rsidRPr="0032290A" w:rsidRDefault="00015511" w:rsidP="00370BEE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r w:rsidRPr="0032290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ЛУЧШИЙ</w:t>
            </w:r>
            <w:r w:rsidRPr="0032290A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2290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ЮНИОР</w:t>
            </w:r>
            <w:r w:rsidRPr="0032290A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2290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ВЫСТАВКИ</w:t>
            </w:r>
            <w:r w:rsidRPr="0032290A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 / </w:t>
            </w:r>
            <w:r w:rsidRPr="0032290A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br/>
              <w:t>BEST JUNIOR IN SHOW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8E5D33F" w14:textId="3EB9A18D" w:rsidR="00015511" w:rsidRPr="00732E75" w:rsidRDefault="00732E75" w:rsidP="00732E75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proofErr w:type="spellStart"/>
            <w:r w:rsidRPr="008157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Златко</w:t>
            </w:r>
            <w:proofErr w:type="spellEnd"/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157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Йойкич</w:t>
            </w:r>
            <w:proofErr w:type="spellEnd"/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8157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Сербия</w:t>
            </w: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 xml:space="preserve">) / </w:t>
            </w:r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Zlatko </w:t>
            </w:r>
            <w:proofErr w:type="spellStart"/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Jojkic</w:t>
            </w:r>
            <w:proofErr w:type="spellEnd"/>
            <w:r w:rsidRPr="00732E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 xml:space="preserve"> (Serbia)</w:t>
            </w:r>
          </w:p>
        </w:tc>
        <w:tc>
          <w:tcPr>
            <w:tcW w:w="1666" w:type="pct"/>
            <w:vAlign w:val="center"/>
          </w:tcPr>
          <w:p w14:paraId="27A00EFA" w14:textId="77777777" w:rsidR="0016234C" w:rsidRDefault="0016234C" w:rsidP="0016234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Неманя Йованович (Сербия) /</w:t>
            </w:r>
          </w:p>
          <w:p w14:paraId="53E5FCBD" w14:textId="426B4AC9" w:rsidR="00015511" w:rsidRPr="0032290A" w:rsidRDefault="0016234C" w:rsidP="0016234C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Nemanja Jovanovic (Serbia)</w:t>
            </w:r>
          </w:p>
        </w:tc>
      </w:tr>
      <w:tr w:rsidR="0032290A" w:rsidRPr="00F90E3E" w14:paraId="7EEC3FB4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</w:tcPr>
          <w:p w14:paraId="28A73EDD" w14:textId="58ECCB62" w:rsidR="0032290A" w:rsidRPr="0032290A" w:rsidRDefault="0032290A" w:rsidP="0032290A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«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ГОРДОСТЬ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РОССИИ</w:t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» /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br/>
            </w:r>
            <w:r w:rsidRPr="00370BEE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“PRIDE OF RUSSIA”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434A51" w14:textId="77777777" w:rsidR="0032290A" w:rsidRPr="0032290A" w:rsidRDefault="0032290A" w:rsidP="0032290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</w:pPr>
            <w:r w:rsidRPr="001473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Реваз</w:t>
            </w:r>
            <w:r w:rsidRPr="0032290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473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Хомасуридзе</w:t>
            </w:r>
            <w:proofErr w:type="spellEnd"/>
            <w:r w:rsidRPr="0032290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1473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Pr="0032290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 xml:space="preserve">) / </w:t>
            </w:r>
          </w:p>
          <w:p w14:paraId="33236865" w14:textId="2386C57E" w:rsidR="0032290A" w:rsidRPr="0032290A" w:rsidRDefault="0032290A" w:rsidP="0032290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07E2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Revaz</w:t>
            </w:r>
            <w:proofErr w:type="spellEnd"/>
            <w:r w:rsidRPr="0032290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07E2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Khomasuridze</w:t>
            </w:r>
            <w:proofErr w:type="spellEnd"/>
            <w:r w:rsidRPr="0032290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007E2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Russia</w:t>
            </w:r>
            <w:r w:rsidRPr="0032290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666" w:type="pct"/>
            <w:vAlign w:val="center"/>
          </w:tcPr>
          <w:p w14:paraId="42F4D895" w14:textId="77777777" w:rsid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Душан Паунович (Сербия) /</w:t>
            </w:r>
          </w:p>
          <w:p w14:paraId="7068C8CC" w14:textId="4625AD89" w:rsidR="0032290A" w:rsidRPr="0032290A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Dusan Paunovic (Serbia)</w:t>
            </w:r>
          </w:p>
        </w:tc>
      </w:tr>
      <w:tr w:rsidR="0032290A" w:rsidRPr="0032290A" w14:paraId="14996AC5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</w:tcPr>
          <w:p w14:paraId="4E60A443" w14:textId="03A2FD1B" w:rsidR="0032290A" w:rsidRPr="0081577C" w:rsidRDefault="0032290A" w:rsidP="0032290A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551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ЛУЧШАЯ ОХОТНИЧЬЯ СОБАКА ВЫСТАВКИ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br/>
            </w:r>
            <w:r w:rsidRPr="0001551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BIS</w:t>
            </w:r>
            <w:r w:rsidRPr="0001551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ЛПП ОХОТНИЧЬИХ ПОРОД) </w:t>
            </w:r>
            <w:r w:rsidRPr="0001551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br/>
            </w:r>
            <w:r w:rsidRPr="00015511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BIS</w:t>
            </w:r>
            <w:r w:rsidRPr="0001551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 w:rsidRPr="00015511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HUNTING</w:t>
            </w:r>
            <w:r w:rsidRPr="0001551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 w:rsidRPr="00015511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DOG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8A7B2C" w14:textId="1ED49ACD" w:rsidR="0032290A" w:rsidRPr="00007E27" w:rsidRDefault="0032290A" w:rsidP="0032290A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157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Златко</w:t>
            </w:r>
            <w:proofErr w:type="spellEnd"/>
            <w:r w:rsidRPr="008157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7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Йойкич</w:t>
            </w:r>
            <w:proofErr w:type="spellEnd"/>
            <w:r w:rsidRPr="008157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(Сербия) /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57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Zlatko</w:t>
            </w:r>
            <w:proofErr w:type="spellEnd"/>
            <w:r w:rsidRPr="008157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7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Jojkic</w:t>
            </w:r>
            <w:proofErr w:type="spellEnd"/>
            <w:r w:rsidRPr="008157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57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Serbia</w:t>
            </w:r>
            <w:proofErr w:type="spellEnd"/>
            <w:r w:rsidRPr="008157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6" w:type="pct"/>
            <w:vAlign w:val="center"/>
          </w:tcPr>
          <w:p w14:paraId="2DAEBCE7" w14:textId="77777777" w:rsidR="00732E75" w:rsidRPr="00DD2EC9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473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Реваз</w:t>
            </w:r>
            <w:r w:rsidRPr="00DD2EC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3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Хомасуридзе</w:t>
            </w:r>
            <w:proofErr w:type="spellEnd"/>
            <w:r w:rsidRPr="00DD2EC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473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Pr="00DD2EC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) / </w:t>
            </w:r>
          </w:p>
          <w:p w14:paraId="17A44936" w14:textId="2391C09D" w:rsidR="0032290A" w:rsidRPr="00007E27" w:rsidRDefault="00732E75" w:rsidP="00732E75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07E2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Revaz</w:t>
            </w:r>
            <w:proofErr w:type="spellEnd"/>
            <w:r w:rsidRPr="00DD2EC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7E2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Khomasuridze</w:t>
            </w:r>
            <w:proofErr w:type="spellEnd"/>
            <w:r w:rsidRPr="00DD2EC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007E2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Russia</w:t>
            </w:r>
            <w:r w:rsidRPr="00DD2EC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15511" w:rsidRPr="0081577C" w14:paraId="40F11084" w14:textId="77777777" w:rsidTr="00007E27">
        <w:trPr>
          <w:trHeight w:val="680"/>
        </w:trPr>
        <w:tc>
          <w:tcPr>
            <w:tcW w:w="1667" w:type="pct"/>
            <w:shd w:val="clear" w:color="auto" w:fill="auto"/>
            <w:vAlign w:val="center"/>
            <w:hideMark/>
          </w:tcPr>
          <w:p w14:paraId="21001763" w14:textId="3EC0C369" w:rsidR="00015511" w:rsidRPr="0081577C" w:rsidRDefault="00015511" w:rsidP="00370BEE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577C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ЛУЧШАЯ СОБАКА ВЫСТАВКИ / </w:t>
            </w:r>
            <w:r w:rsidRPr="0081577C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  <w:br/>
              <w:t>BEST IN SHOW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28043C81" w14:textId="77777777" w:rsidR="00732E75" w:rsidRDefault="00732E75" w:rsidP="00732E7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>Душан Паунович (Сербия) /</w:t>
            </w:r>
          </w:p>
          <w:p w14:paraId="1B8DECD6" w14:textId="4591F921" w:rsidR="00015511" w:rsidRPr="00370BEE" w:rsidRDefault="00732E75" w:rsidP="00732E75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0E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u-GB" w:eastAsia="ru-RU"/>
              </w:rPr>
              <w:t xml:space="preserve"> Dusan Paunovic (Serbia)</w:t>
            </w:r>
          </w:p>
        </w:tc>
        <w:tc>
          <w:tcPr>
            <w:tcW w:w="1666" w:type="pct"/>
            <w:vAlign w:val="center"/>
          </w:tcPr>
          <w:p w14:paraId="00124D46" w14:textId="77777777" w:rsidR="00DD2EC9" w:rsidRPr="00DD2EC9" w:rsidRDefault="00DD2EC9" w:rsidP="00DD2EC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473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Реваз</w:t>
            </w:r>
            <w:r w:rsidRPr="00DD2EC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3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Хомасуридзе</w:t>
            </w:r>
            <w:proofErr w:type="spellEnd"/>
            <w:r w:rsidRPr="00DD2EC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473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Pr="00DD2EC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) / </w:t>
            </w:r>
          </w:p>
          <w:p w14:paraId="2EC3863D" w14:textId="592B354B" w:rsidR="00015511" w:rsidRPr="00DD2EC9" w:rsidRDefault="00DD2EC9" w:rsidP="00DD2EC9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07E2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Revaz</w:t>
            </w:r>
            <w:proofErr w:type="spellEnd"/>
            <w:r w:rsidRPr="00DD2EC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7E2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Khomasuridze</w:t>
            </w:r>
            <w:proofErr w:type="spellEnd"/>
            <w:r w:rsidRPr="00DD2EC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007E2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Russia</w:t>
            </w:r>
            <w:r w:rsidRPr="00DD2EC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15511" w:rsidRPr="00370BEE" w14:paraId="040A9960" w14:textId="77777777" w:rsidTr="00007E27">
        <w:trPr>
          <w:trHeight w:val="68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46DA28F" w14:textId="36E827C5" w:rsidR="00015511" w:rsidRDefault="00015511" w:rsidP="00370BEE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lang w:eastAsia="ru-RU"/>
              </w:rPr>
            </w:pPr>
            <w:r w:rsidRPr="00370BEE">
              <w:rPr>
                <w:rFonts w:ascii="Cambria" w:eastAsia="Times New Roman" w:hAnsi="Cambria" w:cs="Times New Roman"/>
                <w:b/>
                <w:bCs/>
                <w:color w:val="FF0000"/>
                <w:lang w:eastAsia="ru-RU"/>
              </w:rPr>
              <w:t>SUPREME BIS</w:t>
            </w:r>
          </w:p>
          <w:p w14:paraId="3F503B95" w14:textId="0C8E257C" w:rsidR="0081577C" w:rsidRPr="0081577C" w:rsidRDefault="0081577C" w:rsidP="00370BEE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lang w:eastAsia="ru-RU"/>
              </w:rPr>
            </w:pPr>
            <w:r w:rsidRPr="0081577C">
              <w:rPr>
                <w:rFonts w:ascii="Cambria" w:eastAsia="Times New Roman" w:hAnsi="Cambria" w:cs="Times New Roman"/>
                <w:b/>
                <w:bCs/>
                <w:color w:val="FF0000"/>
                <w:lang w:eastAsia="ru-RU"/>
              </w:rPr>
              <w:t xml:space="preserve">РЕВАЗ ХОМАСУРИДЗЕ (РОССИЯ) / </w:t>
            </w:r>
            <w:r w:rsidRPr="0081577C">
              <w:rPr>
                <w:rFonts w:ascii="Cambria" w:eastAsia="Times New Roman" w:hAnsi="Cambria" w:cs="Times New Roman"/>
                <w:b/>
                <w:bCs/>
                <w:color w:val="FF0000"/>
                <w:lang w:val="en-US" w:eastAsia="ru-RU"/>
              </w:rPr>
              <w:t>REVAZ</w:t>
            </w:r>
            <w:r w:rsidRPr="0081577C">
              <w:rPr>
                <w:rFonts w:ascii="Cambria" w:eastAsia="Times New Roman" w:hAnsi="Cambria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81577C">
              <w:rPr>
                <w:rFonts w:ascii="Cambria" w:eastAsia="Times New Roman" w:hAnsi="Cambria" w:cs="Times New Roman"/>
                <w:b/>
                <w:bCs/>
                <w:color w:val="FF0000"/>
                <w:lang w:val="en-US" w:eastAsia="ru-RU"/>
              </w:rPr>
              <w:t>KHOMASURIDZE</w:t>
            </w:r>
            <w:r w:rsidRPr="0081577C">
              <w:rPr>
                <w:rFonts w:ascii="Cambria" w:eastAsia="Times New Roman" w:hAnsi="Cambria" w:cs="Times New Roman"/>
                <w:b/>
                <w:bCs/>
                <w:color w:val="FF0000"/>
                <w:lang w:eastAsia="ru-RU"/>
              </w:rPr>
              <w:t xml:space="preserve"> (</w:t>
            </w:r>
            <w:r w:rsidRPr="0081577C">
              <w:rPr>
                <w:rFonts w:ascii="Cambria" w:eastAsia="Times New Roman" w:hAnsi="Cambria" w:cs="Times New Roman"/>
                <w:b/>
                <w:bCs/>
                <w:color w:val="FF0000"/>
                <w:lang w:val="en-US" w:eastAsia="ru-RU"/>
              </w:rPr>
              <w:t>RUSSIA</w:t>
            </w:r>
            <w:r w:rsidRPr="0081577C">
              <w:rPr>
                <w:rFonts w:ascii="Cambria" w:eastAsia="Times New Roman" w:hAnsi="Cambria" w:cs="Times New Roman"/>
                <w:b/>
                <w:bCs/>
                <w:color w:val="FF0000"/>
                <w:lang w:eastAsia="ru-RU"/>
              </w:rPr>
              <w:t>)</w:t>
            </w:r>
          </w:p>
        </w:tc>
      </w:tr>
    </w:tbl>
    <w:p w14:paraId="67670D80" w14:textId="77777777" w:rsidR="000D39CC" w:rsidRPr="0081577C" w:rsidRDefault="000D39CC" w:rsidP="00370BEE">
      <w:pPr>
        <w:jc w:val="center"/>
        <w:rPr>
          <w:sz w:val="20"/>
          <w:szCs w:val="20"/>
        </w:rPr>
      </w:pPr>
    </w:p>
    <w:sectPr w:rsidR="000D39CC" w:rsidRPr="0081577C" w:rsidSect="00370BEE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EE"/>
    <w:rsid w:val="00007E27"/>
    <w:rsid w:val="00015511"/>
    <w:rsid w:val="0002451D"/>
    <w:rsid w:val="000D39CC"/>
    <w:rsid w:val="0014731E"/>
    <w:rsid w:val="0016234C"/>
    <w:rsid w:val="001969BB"/>
    <w:rsid w:val="00197DA0"/>
    <w:rsid w:val="001B4367"/>
    <w:rsid w:val="0020011E"/>
    <w:rsid w:val="002512E0"/>
    <w:rsid w:val="002551E0"/>
    <w:rsid w:val="002C6312"/>
    <w:rsid w:val="0032290A"/>
    <w:rsid w:val="0036501E"/>
    <w:rsid w:val="00370BEE"/>
    <w:rsid w:val="00391FDB"/>
    <w:rsid w:val="00415BD9"/>
    <w:rsid w:val="00421B3F"/>
    <w:rsid w:val="00432340"/>
    <w:rsid w:val="00471A08"/>
    <w:rsid w:val="004928A5"/>
    <w:rsid w:val="005A36E7"/>
    <w:rsid w:val="005C4EDE"/>
    <w:rsid w:val="005D2319"/>
    <w:rsid w:val="00610464"/>
    <w:rsid w:val="006113D5"/>
    <w:rsid w:val="00654675"/>
    <w:rsid w:val="00667824"/>
    <w:rsid w:val="00732E75"/>
    <w:rsid w:val="00753373"/>
    <w:rsid w:val="00786D99"/>
    <w:rsid w:val="00793F31"/>
    <w:rsid w:val="007946BA"/>
    <w:rsid w:val="007D1477"/>
    <w:rsid w:val="0081577C"/>
    <w:rsid w:val="008F6301"/>
    <w:rsid w:val="00934BBC"/>
    <w:rsid w:val="00945DD6"/>
    <w:rsid w:val="009B659A"/>
    <w:rsid w:val="009C6274"/>
    <w:rsid w:val="00A119FC"/>
    <w:rsid w:val="00AF4D74"/>
    <w:rsid w:val="00B6563E"/>
    <w:rsid w:val="00B81D87"/>
    <w:rsid w:val="00B8349C"/>
    <w:rsid w:val="00B86E6E"/>
    <w:rsid w:val="00BC507A"/>
    <w:rsid w:val="00C8545A"/>
    <w:rsid w:val="00CA1E5C"/>
    <w:rsid w:val="00CA3127"/>
    <w:rsid w:val="00CD12A6"/>
    <w:rsid w:val="00D75DCA"/>
    <w:rsid w:val="00DD2EC9"/>
    <w:rsid w:val="00EE12BF"/>
    <w:rsid w:val="00EE4794"/>
    <w:rsid w:val="00F10021"/>
    <w:rsid w:val="00F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D1A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Domogatskaya</dc:creator>
  <cp:keywords/>
  <dc:description/>
  <cp:lastModifiedBy>roman inashvili</cp:lastModifiedBy>
  <cp:revision>2</cp:revision>
  <cp:lastPrinted>2019-09-24T16:25:00Z</cp:lastPrinted>
  <dcterms:created xsi:type="dcterms:W3CDTF">2021-02-27T19:10:00Z</dcterms:created>
  <dcterms:modified xsi:type="dcterms:W3CDTF">2021-02-27T19:10:00Z</dcterms:modified>
</cp:coreProperties>
</file>