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FDD8" w14:textId="425C5568" w:rsidR="00372EE2" w:rsidRPr="0084026A" w:rsidRDefault="00CE0A9B" w:rsidP="0084026A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Президенту РФОС</w:t>
      </w:r>
      <w:r w:rsidR="0084026A">
        <w:rPr>
          <w:rFonts w:cstheme="minorHAnsi"/>
          <w:sz w:val="21"/>
          <w:szCs w:val="21"/>
        </w:rPr>
        <w:t xml:space="preserve"> </w:t>
      </w:r>
      <w:r w:rsidRPr="0084026A">
        <w:rPr>
          <w:rFonts w:cstheme="minorHAnsi"/>
          <w:sz w:val="21"/>
          <w:szCs w:val="21"/>
        </w:rPr>
        <w:t xml:space="preserve">Е.Г. </w:t>
      </w:r>
      <w:proofErr w:type="spellStart"/>
      <w:r w:rsidRPr="0084026A">
        <w:rPr>
          <w:rFonts w:cstheme="minorHAnsi"/>
          <w:sz w:val="21"/>
          <w:szCs w:val="21"/>
        </w:rPr>
        <w:t>Домогацкой</w:t>
      </w:r>
      <w:proofErr w:type="spellEnd"/>
    </w:p>
    <w:p w14:paraId="4E3DCD12" w14:textId="77777777" w:rsid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59A24FE9" w14:textId="070B0EA7" w:rsidR="00372EE2" w:rsidRPr="0084026A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от _____</w:t>
      </w:r>
      <w:r w:rsidR="0084026A">
        <w:rPr>
          <w:rFonts w:cstheme="minorHAnsi"/>
          <w:sz w:val="21"/>
          <w:szCs w:val="21"/>
        </w:rPr>
        <w:t>_______</w:t>
      </w:r>
      <w:r w:rsidRPr="0084026A">
        <w:rPr>
          <w:rFonts w:cstheme="minorHAnsi"/>
          <w:sz w:val="21"/>
          <w:szCs w:val="21"/>
        </w:rPr>
        <w:t>___________________</w:t>
      </w:r>
    </w:p>
    <w:p w14:paraId="2BF23C96" w14:textId="77777777" w:rsid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42E09501" w14:textId="76D6DD3C" w:rsidR="00372EE2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______</w:t>
      </w:r>
      <w:r w:rsidR="0084026A">
        <w:rPr>
          <w:rFonts w:cstheme="minorHAnsi"/>
          <w:sz w:val="21"/>
          <w:szCs w:val="21"/>
        </w:rPr>
        <w:t>_____</w:t>
      </w:r>
      <w:r w:rsidRPr="0084026A">
        <w:rPr>
          <w:rFonts w:cstheme="minorHAnsi"/>
          <w:sz w:val="21"/>
          <w:szCs w:val="21"/>
        </w:rPr>
        <w:t>____________________</w:t>
      </w:r>
    </w:p>
    <w:p w14:paraId="6780501E" w14:textId="77777777" w:rsidR="0084026A" w:rsidRP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3CC12EC4" w14:textId="4067BDF1" w:rsidR="00372EE2" w:rsidRPr="0084026A" w:rsidRDefault="00F143E5" w:rsidP="00372EE2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84026A">
        <w:rPr>
          <w:rFonts w:cstheme="minorHAnsi"/>
          <w:i/>
          <w:iCs/>
          <w:sz w:val="18"/>
          <w:szCs w:val="18"/>
        </w:rPr>
        <w:t>(</w:t>
      </w:r>
      <w:r w:rsidR="0084026A" w:rsidRPr="0084026A">
        <w:rPr>
          <w:rFonts w:cstheme="minorHAnsi"/>
          <w:i/>
          <w:iCs/>
          <w:sz w:val="18"/>
          <w:szCs w:val="18"/>
        </w:rPr>
        <w:t>Фамилия, имя, отчество полностью</w:t>
      </w:r>
      <w:r w:rsidRPr="0084026A">
        <w:rPr>
          <w:rFonts w:cstheme="minorHAnsi"/>
          <w:i/>
          <w:iCs/>
          <w:sz w:val="18"/>
          <w:szCs w:val="18"/>
        </w:rPr>
        <w:t>)</w:t>
      </w:r>
    </w:p>
    <w:p w14:paraId="5A2BE227" w14:textId="77777777" w:rsidR="00372EE2" w:rsidRPr="0084026A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08FE0E9" w14:textId="77777777" w:rsidR="009906EB" w:rsidRPr="0084026A" w:rsidRDefault="009906EB" w:rsidP="00621B7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3E949BF1" w14:textId="6360BD4B" w:rsidR="00372EE2" w:rsidRPr="0084026A" w:rsidRDefault="0084026A" w:rsidP="00621B70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84026A">
        <w:rPr>
          <w:rFonts w:cstheme="minorHAnsi"/>
          <w:b/>
          <w:bCs/>
          <w:sz w:val="21"/>
          <w:szCs w:val="21"/>
        </w:rPr>
        <w:t>ЗАЯВЛЕНИЕ</w:t>
      </w:r>
    </w:p>
    <w:p w14:paraId="662F3036" w14:textId="77777777" w:rsidR="00372EE2" w:rsidRPr="0084026A" w:rsidRDefault="00372EE2" w:rsidP="00621B70">
      <w:pPr>
        <w:spacing w:after="0" w:line="240" w:lineRule="auto"/>
        <w:jc w:val="center"/>
        <w:rPr>
          <w:rFonts w:cstheme="minorHAnsi"/>
        </w:rPr>
      </w:pPr>
    </w:p>
    <w:p w14:paraId="3B596248" w14:textId="666EBA57" w:rsidR="00372EE2" w:rsidRPr="0084026A" w:rsidRDefault="00372EE2" w:rsidP="00621B70">
      <w:pPr>
        <w:spacing w:after="0" w:line="240" w:lineRule="auto"/>
        <w:jc w:val="both"/>
        <w:rPr>
          <w:rFonts w:cstheme="minorHAnsi"/>
        </w:rPr>
      </w:pPr>
      <w:r w:rsidRPr="0084026A">
        <w:rPr>
          <w:rFonts w:cstheme="minorHAnsi"/>
        </w:rPr>
        <w:t xml:space="preserve">Прошу </w:t>
      </w:r>
      <w:r w:rsidR="008A4855" w:rsidRPr="0084026A">
        <w:rPr>
          <w:rFonts w:cstheme="minorHAnsi"/>
        </w:rPr>
        <w:t xml:space="preserve">осуществить </w:t>
      </w:r>
      <w:r w:rsidR="00CE0A9B" w:rsidRPr="0084026A">
        <w:rPr>
          <w:rFonts w:cstheme="minorHAnsi"/>
          <w:color w:val="262626" w:themeColor="text1" w:themeTint="D9"/>
        </w:rPr>
        <w:t xml:space="preserve">возврат </w:t>
      </w:r>
      <w:r w:rsidR="008A4855" w:rsidRPr="0084026A">
        <w:rPr>
          <w:rFonts w:cstheme="minorHAnsi"/>
        </w:rPr>
        <w:t>уплаченного мною целевого</w:t>
      </w:r>
      <w:r w:rsidRPr="0084026A">
        <w:rPr>
          <w:rFonts w:cstheme="minorHAnsi"/>
        </w:rPr>
        <w:t xml:space="preserve"> взнос</w:t>
      </w:r>
      <w:r w:rsidR="008A4855" w:rsidRPr="0084026A">
        <w:rPr>
          <w:rFonts w:cstheme="minorHAnsi"/>
        </w:rPr>
        <w:t>а</w:t>
      </w:r>
      <w:r w:rsidRPr="0084026A">
        <w:rPr>
          <w:rFonts w:cstheme="minorHAnsi"/>
        </w:rPr>
        <w:t xml:space="preserve"> на </w:t>
      </w:r>
      <w:r w:rsidR="00A9444F" w:rsidRPr="0084026A">
        <w:rPr>
          <w:rFonts w:cstheme="minorHAnsi"/>
        </w:rPr>
        <w:t>организацию и проведение выстав</w:t>
      </w:r>
      <w:r w:rsidR="00C16747" w:rsidRPr="0084026A">
        <w:rPr>
          <w:rFonts w:cstheme="minorHAnsi"/>
        </w:rPr>
        <w:t>ки</w:t>
      </w:r>
      <w:r w:rsidR="0084026A">
        <w:rPr>
          <w:rFonts w:cstheme="minorHAnsi"/>
        </w:rPr>
        <w:t xml:space="preserve">, которая была перенесена на неприемлемую для меня дату на основании решения Управления </w:t>
      </w:r>
      <w:proofErr w:type="spellStart"/>
      <w:r w:rsidR="0084026A">
        <w:rPr>
          <w:rFonts w:cstheme="minorHAnsi"/>
        </w:rPr>
        <w:t>Роспотребнадзора</w:t>
      </w:r>
      <w:proofErr w:type="spellEnd"/>
      <w:r w:rsidR="0084026A">
        <w:rPr>
          <w:rFonts w:cstheme="minorHAnsi"/>
        </w:rPr>
        <w:t xml:space="preserve"> по Владимирской области о</w:t>
      </w:r>
      <w:r w:rsidR="008A4855" w:rsidRPr="0084026A">
        <w:rPr>
          <w:rFonts w:cstheme="minorHAnsi"/>
        </w:rPr>
        <w:t xml:space="preserve"> </w:t>
      </w:r>
      <w:r w:rsidR="00447D68" w:rsidRPr="0084026A">
        <w:rPr>
          <w:rFonts w:cstheme="minorHAnsi"/>
        </w:rPr>
        <w:t xml:space="preserve">невозможности проведения </w:t>
      </w:r>
      <w:r w:rsidR="00326966">
        <w:rPr>
          <w:rFonts w:cstheme="minorHAnsi"/>
        </w:rPr>
        <w:t xml:space="preserve">зоотехнических мероприятий </w:t>
      </w:r>
      <w:r w:rsidR="00447D68" w:rsidRPr="0084026A">
        <w:rPr>
          <w:rFonts w:cstheme="minorHAnsi"/>
        </w:rPr>
        <w:t>в условиях неблагоприятной эпидемиологической обстановки.</w:t>
      </w:r>
    </w:p>
    <w:p w14:paraId="6F1C35C0" w14:textId="77777777" w:rsidR="00621B70" w:rsidRPr="0084026A" w:rsidRDefault="00621B70" w:rsidP="00621B7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a4"/>
        <w:tblW w:w="9825" w:type="dxa"/>
        <w:tblInd w:w="137" w:type="dxa"/>
        <w:tblLook w:val="04A0" w:firstRow="1" w:lastRow="0" w:firstColumn="1" w:lastColumn="0" w:noHBand="0" w:noVBand="1"/>
      </w:tblPr>
      <w:tblGrid>
        <w:gridCol w:w="235"/>
        <w:gridCol w:w="2046"/>
        <w:gridCol w:w="3268"/>
        <w:gridCol w:w="1691"/>
        <w:gridCol w:w="2585"/>
      </w:tblGrid>
      <w:tr w:rsidR="00CE0A9B" w:rsidRPr="0084026A" w14:paraId="7E84B528" w14:textId="77777777" w:rsidTr="0084026A">
        <w:tc>
          <w:tcPr>
            <w:tcW w:w="2121" w:type="dxa"/>
            <w:gridSpan w:val="2"/>
            <w:vMerge w:val="restart"/>
            <w:vAlign w:val="center"/>
          </w:tcPr>
          <w:p w14:paraId="2846FF89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>Название выставки</w:t>
            </w:r>
          </w:p>
          <w:p w14:paraId="46C5FD1E" w14:textId="77777777" w:rsidR="00CE0A9B" w:rsidRPr="0084026A" w:rsidRDefault="00CE0A9B" w:rsidP="0084026A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4026A">
              <w:rPr>
                <w:rFonts w:cstheme="minorHAnsi"/>
                <w:i/>
                <w:sz w:val="21"/>
                <w:szCs w:val="21"/>
              </w:rPr>
              <w:t>(нужное отметить)</w:t>
            </w:r>
          </w:p>
        </w:tc>
        <w:tc>
          <w:tcPr>
            <w:tcW w:w="3344" w:type="dxa"/>
            <w:vMerge w:val="restart"/>
            <w:vAlign w:val="center"/>
          </w:tcPr>
          <w:p w14:paraId="0197FA4C" w14:textId="6812A52A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 xml:space="preserve">Клички собак, </w:t>
            </w:r>
            <w:r w:rsidR="0084026A" w:rsidRPr="0084026A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sz w:val="21"/>
                <w:szCs w:val="21"/>
              </w:rPr>
              <w:t>заявленных на выставку</w:t>
            </w: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14:paraId="3E69DE5F" w14:textId="3B2652C0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 xml:space="preserve">Размер </w:t>
            </w:r>
            <w:r w:rsidR="0084026A" w:rsidRPr="0084026A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sz w:val="21"/>
                <w:szCs w:val="21"/>
              </w:rPr>
              <w:t>подлежащего возврату целевого взноса</w:t>
            </w:r>
          </w:p>
        </w:tc>
      </w:tr>
      <w:tr w:rsidR="00CE0A9B" w:rsidRPr="0084026A" w14:paraId="2AD05CF8" w14:textId="77777777" w:rsidTr="0084026A">
        <w:tc>
          <w:tcPr>
            <w:tcW w:w="2121" w:type="dxa"/>
            <w:gridSpan w:val="2"/>
            <w:vMerge/>
            <w:vAlign w:val="center"/>
          </w:tcPr>
          <w:p w14:paraId="4426B23F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44" w:type="dxa"/>
            <w:vMerge/>
            <w:vAlign w:val="center"/>
          </w:tcPr>
          <w:p w14:paraId="1B90F853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3BF98D43" w14:textId="77777777" w:rsidR="0084026A" w:rsidRDefault="0084026A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934F09" w14:textId="5B4688C3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26A">
              <w:rPr>
                <w:rFonts w:cstheme="minorHAnsi"/>
                <w:b/>
                <w:bCs/>
                <w:sz w:val="20"/>
                <w:szCs w:val="20"/>
              </w:rPr>
              <w:t>Сумма цифрами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E50EA60" w14:textId="77777777" w:rsidR="0084026A" w:rsidRDefault="0084026A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BDFAA" w14:textId="6FAD16CF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26A">
              <w:rPr>
                <w:rFonts w:cstheme="minorHAnsi"/>
                <w:b/>
                <w:bCs/>
                <w:sz w:val="20"/>
                <w:szCs w:val="20"/>
              </w:rPr>
              <w:t>Сумма прописью</w:t>
            </w:r>
          </w:p>
        </w:tc>
      </w:tr>
      <w:tr w:rsidR="00CE0A9B" w:rsidRPr="0084026A" w14:paraId="562F0435" w14:textId="77777777" w:rsidTr="0084026A">
        <w:tc>
          <w:tcPr>
            <w:tcW w:w="236" w:type="dxa"/>
            <w:vAlign w:val="center"/>
          </w:tcPr>
          <w:p w14:paraId="168B5244" w14:textId="77777777" w:rsidR="00CE0A9B" w:rsidRPr="0084026A" w:rsidRDefault="00CE0A9B" w:rsidP="008402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4026A">
              <w:rPr>
                <w:rFonts w:cstheme="minorHAnsi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8635FC" wp14:editId="12D1BCAC">
                      <wp:simplePos x="0" y="0"/>
                      <wp:positionH relativeFrom="column">
                        <wp:posOffset>-27369</wp:posOffset>
                      </wp:positionH>
                      <wp:positionV relativeFrom="paragraph">
                        <wp:posOffset>129540</wp:posOffset>
                      </wp:positionV>
                      <wp:extent cx="107577" cy="99893"/>
                      <wp:effectExtent l="0" t="0" r="26035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99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BE744" id="Прямоугольник 1" o:spid="_x0000_s1026" style="position:absolute;margin-left:-2.15pt;margin-top:10.2pt;width:8.45pt;height: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1885" w:type="dxa"/>
            <w:vAlign w:val="center"/>
          </w:tcPr>
          <w:p w14:paraId="79DFA8B5" w14:textId="77777777" w:rsidR="00CE0A9B" w:rsidRPr="0084026A" w:rsidRDefault="00CE0A9B" w:rsidP="0084026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26.06.2021 </w:t>
            </w:r>
            <w:r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«Владимир 2021»</w:t>
            </w:r>
          </w:p>
        </w:tc>
        <w:tc>
          <w:tcPr>
            <w:tcW w:w="3344" w:type="dxa"/>
            <w:vAlign w:val="center"/>
          </w:tcPr>
          <w:p w14:paraId="61C0432B" w14:textId="77777777" w:rsidR="00CE0A9B" w:rsidRDefault="00CE0A9B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34C66D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D1D99E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C123C1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8A121F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5815D4" w14:textId="3D858D4A" w:rsidR="0084026A" w:rsidRP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24A130D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3EC99391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0A9B" w:rsidRPr="0084026A" w14:paraId="5488A621" w14:textId="77777777" w:rsidTr="0084026A">
        <w:tc>
          <w:tcPr>
            <w:tcW w:w="236" w:type="dxa"/>
            <w:vAlign w:val="center"/>
          </w:tcPr>
          <w:p w14:paraId="64C1399F" w14:textId="77777777" w:rsidR="00CE0A9B" w:rsidRPr="0084026A" w:rsidRDefault="00CE0A9B" w:rsidP="0084026A">
            <w:pPr>
              <w:jc w:val="center"/>
              <w:rPr>
                <w:rFonts w:cstheme="minorHAnsi"/>
                <w:noProof/>
                <w:sz w:val="21"/>
                <w:szCs w:val="21"/>
                <w:lang w:eastAsia="ru-RU"/>
              </w:rPr>
            </w:pPr>
            <w:r w:rsidRPr="0084026A">
              <w:rPr>
                <w:rFonts w:cstheme="minorHAnsi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3FC7D6" wp14:editId="10E21CC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134620</wp:posOffset>
                      </wp:positionV>
                      <wp:extent cx="107577" cy="99893"/>
                      <wp:effectExtent l="0" t="0" r="26035" b="146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7" cy="998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76AD8" id="Прямоугольник 8" o:spid="_x0000_s1026" style="position:absolute;margin-left:-1.9pt;margin-top:10.6pt;width:8.45pt;height:7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" filled="f" strokecolor="windowText" strokeweight="1pt"/>
                  </w:pict>
                </mc:Fallback>
              </mc:AlternateContent>
            </w:r>
          </w:p>
        </w:tc>
        <w:tc>
          <w:tcPr>
            <w:tcW w:w="1885" w:type="dxa"/>
            <w:vAlign w:val="center"/>
          </w:tcPr>
          <w:p w14:paraId="63CC76D4" w14:textId="77777777" w:rsidR="00CE0A9B" w:rsidRPr="0084026A" w:rsidRDefault="009906EB" w:rsidP="0084026A">
            <w:pPr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26.06</w:t>
            </w:r>
            <w:r w:rsidR="00CE0A9B"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.202</w:t>
            </w:r>
            <w:r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1</w:t>
            </w:r>
          </w:p>
          <w:p w14:paraId="35F79CB3" w14:textId="25D3C4A9" w:rsidR="00CE0A9B" w:rsidRPr="0084026A" w:rsidRDefault="009906EB" w:rsidP="0084026A">
            <w:pPr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монопородная</w:t>
            </w:r>
            <w:proofErr w:type="spellEnd"/>
            <w:r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 выставка </w:t>
            </w:r>
            <w:r w:rsidR="0084026A"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НКП «Западносибирская лайка»</w:t>
            </w:r>
          </w:p>
        </w:tc>
        <w:tc>
          <w:tcPr>
            <w:tcW w:w="3344" w:type="dxa"/>
            <w:vAlign w:val="center"/>
          </w:tcPr>
          <w:p w14:paraId="77435844" w14:textId="77777777" w:rsidR="00CE0A9B" w:rsidRPr="0084026A" w:rsidRDefault="00CE0A9B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D9E0F5A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63BFEA34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0A9B" w:rsidRPr="0084026A" w14:paraId="6C9C285C" w14:textId="77777777" w:rsidTr="0084026A">
        <w:tc>
          <w:tcPr>
            <w:tcW w:w="236" w:type="dxa"/>
            <w:vAlign w:val="center"/>
          </w:tcPr>
          <w:p w14:paraId="195A26A5" w14:textId="77777777" w:rsidR="00CE0A9B" w:rsidRPr="0084026A" w:rsidRDefault="00CE0A9B" w:rsidP="0084026A">
            <w:pPr>
              <w:jc w:val="center"/>
              <w:rPr>
                <w:rFonts w:cstheme="minorHAnsi"/>
                <w:noProof/>
                <w:sz w:val="21"/>
                <w:szCs w:val="21"/>
                <w:lang w:eastAsia="ru-RU"/>
              </w:rPr>
            </w:pPr>
            <w:r w:rsidRPr="0084026A">
              <w:rPr>
                <w:rFonts w:cstheme="minorHAnsi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77F04A" wp14:editId="0D4A1E7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163195</wp:posOffset>
                      </wp:positionV>
                      <wp:extent cx="107315" cy="99695"/>
                      <wp:effectExtent l="0" t="0" r="26035" b="146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99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0219D" id="Прямоугольник 9" o:spid="_x0000_s1026" style="position:absolute;margin-left:-2.5pt;margin-top:12.85pt;width:8.45pt;height: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1885" w:type="dxa"/>
            <w:vAlign w:val="center"/>
          </w:tcPr>
          <w:p w14:paraId="32893593" w14:textId="77777777" w:rsidR="009906EB" w:rsidRPr="0084026A" w:rsidRDefault="009906EB" w:rsidP="0084026A">
            <w:pPr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84026A">
              <w:rPr>
                <w:rFonts w:cstheme="minorHAnsi"/>
                <w:b/>
                <w:color w:val="000000" w:themeColor="text1"/>
                <w:sz w:val="21"/>
                <w:szCs w:val="21"/>
              </w:rPr>
              <w:t>27.06.2021</w:t>
            </w:r>
          </w:p>
          <w:p w14:paraId="54D913A1" w14:textId="77777777" w:rsidR="00CE0A9B" w:rsidRPr="0084026A" w:rsidRDefault="009906EB" w:rsidP="0084026A">
            <w:pPr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«Кубок города Владимира 2021»</w:t>
            </w:r>
          </w:p>
        </w:tc>
        <w:tc>
          <w:tcPr>
            <w:tcW w:w="3344" w:type="dxa"/>
            <w:vAlign w:val="center"/>
          </w:tcPr>
          <w:p w14:paraId="1CFCB691" w14:textId="77777777" w:rsidR="00CE0A9B" w:rsidRDefault="00CE0A9B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7A9147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FD409B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B3F59B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9F9579" w14:textId="77777777" w:rsid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D2EF6A" w14:textId="6AE21DD6" w:rsidR="0084026A" w:rsidRPr="0084026A" w:rsidRDefault="0084026A" w:rsidP="0084026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5378CE1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3F243F46" w14:textId="77777777" w:rsidR="00CE0A9B" w:rsidRPr="0084026A" w:rsidRDefault="00CE0A9B" w:rsidP="00840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DC539A6" w14:textId="77777777" w:rsidR="00621B70" w:rsidRPr="0084026A" w:rsidRDefault="00621B70" w:rsidP="00621B70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163465C" w14:textId="77777777" w:rsidR="009906EB" w:rsidRPr="0084026A" w:rsidRDefault="009906EB" w:rsidP="00C16747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488EFCBB" w14:textId="77777777" w:rsidR="00C16747" w:rsidRPr="0084026A" w:rsidRDefault="00C16747" w:rsidP="00C16747">
      <w:pPr>
        <w:spacing w:after="0" w:line="240" w:lineRule="auto"/>
        <w:rPr>
          <w:rFonts w:cstheme="minorHAnsi"/>
          <w:b/>
          <w:sz w:val="21"/>
          <w:szCs w:val="21"/>
        </w:rPr>
      </w:pPr>
      <w:r w:rsidRPr="0084026A">
        <w:rPr>
          <w:rFonts w:cstheme="minorHAnsi"/>
          <w:b/>
          <w:sz w:val="21"/>
          <w:szCs w:val="21"/>
        </w:rPr>
        <w:t>Денежные средства прошу вернуть по следующим реквизитам:</w:t>
      </w:r>
    </w:p>
    <w:p w14:paraId="30826C73" w14:textId="77777777" w:rsidR="00C16747" w:rsidRPr="0084026A" w:rsidRDefault="00C16747" w:rsidP="00C16747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6873B71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Получатель: _________________________________________________</w:t>
      </w:r>
      <w:r w:rsidR="001E581E" w:rsidRPr="0084026A">
        <w:rPr>
          <w:rFonts w:cstheme="minorHAnsi"/>
          <w:sz w:val="21"/>
          <w:szCs w:val="21"/>
        </w:rPr>
        <w:t>________________</w:t>
      </w:r>
    </w:p>
    <w:p w14:paraId="5D001259" w14:textId="088FF001" w:rsidR="00C16747" w:rsidRPr="0084026A" w:rsidRDefault="00C16747" w:rsidP="0084026A">
      <w:pPr>
        <w:pStyle w:val="a5"/>
        <w:ind w:left="2832" w:firstLine="708"/>
        <w:rPr>
          <w:rFonts w:cstheme="minorHAnsi"/>
          <w:sz w:val="18"/>
          <w:szCs w:val="18"/>
        </w:rPr>
      </w:pPr>
      <w:r w:rsidRPr="0084026A">
        <w:rPr>
          <w:rFonts w:cstheme="minorHAnsi"/>
          <w:sz w:val="18"/>
          <w:szCs w:val="18"/>
        </w:rPr>
        <w:t>(Фамилия</w:t>
      </w:r>
      <w:r w:rsidR="0084026A">
        <w:rPr>
          <w:rFonts w:cstheme="minorHAnsi"/>
          <w:sz w:val="18"/>
          <w:szCs w:val="18"/>
        </w:rPr>
        <w:t>,</w:t>
      </w:r>
      <w:r w:rsidRPr="0084026A">
        <w:rPr>
          <w:rFonts w:cstheme="minorHAnsi"/>
          <w:sz w:val="18"/>
          <w:szCs w:val="18"/>
        </w:rPr>
        <w:t xml:space="preserve"> </w:t>
      </w:r>
      <w:r w:rsidR="0084026A">
        <w:rPr>
          <w:rFonts w:cstheme="minorHAnsi"/>
          <w:sz w:val="18"/>
          <w:szCs w:val="18"/>
        </w:rPr>
        <w:t>и</w:t>
      </w:r>
      <w:r w:rsidRPr="0084026A">
        <w:rPr>
          <w:rFonts w:cstheme="minorHAnsi"/>
          <w:sz w:val="18"/>
          <w:szCs w:val="18"/>
        </w:rPr>
        <w:t>мя</w:t>
      </w:r>
      <w:r w:rsidR="0084026A">
        <w:rPr>
          <w:rFonts w:cstheme="minorHAnsi"/>
          <w:sz w:val="18"/>
          <w:szCs w:val="18"/>
        </w:rPr>
        <w:t>, о</w:t>
      </w:r>
      <w:r w:rsidRPr="0084026A">
        <w:rPr>
          <w:rFonts w:cstheme="minorHAnsi"/>
          <w:sz w:val="18"/>
          <w:szCs w:val="18"/>
        </w:rPr>
        <w:t>тчество)</w:t>
      </w:r>
    </w:p>
    <w:p w14:paraId="66CCD84A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№ расчетного счета </w:t>
      </w:r>
      <w:r w:rsidR="001E581E" w:rsidRPr="0084026A">
        <w:rPr>
          <w:rFonts w:cstheme="minorHAnsi"/>
          <w:sz w:val="21"/>
          <w:szCs w:val="21"/>
        </w:rPr>
        <w:t>___________________________________________________________</w:t>
      </w:r>
    </w:p>
    <w:p w14:paraId="5B9287AA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1F6B7D78" w14:textId="17682DF5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№ карты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 _________________________________________________</w:t>
      </w:r>
      <w:r w:rsidR="001E581E" w:rsidRPr="0084026A">
        <w:rPr>
          <w:rFonts w:cstheme="minorHAnsi"/>
          <w:sz w:val="21"/>
          <w:szCs w:val="21"/>
        </w:rPr>
        <w:t>_________</w:t>
      </w:r>
    </w:p>
    <w:p w14:paraId="79B92FF8" w14:textId="77777777" w:rsidR="001E581E" w:rsidRPr="0084026A" w:rsidRDefault="001E581E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507232F5" w14:textId="31DE144F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Банк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 и город: ____________________________________________________</w:t>
      </w:r>
      <w:r w:rsidR="001E581E" w:rsidRPr="0084026A">
        <w:rPr>
          <w:rFonts w:cstheme="minorHAnsi"/>
          <w:sz w:val="21"/>
          <w:szCs w:val="21"/>
        </w:rPr>
        <w:t>__</w:t>
      </w:r>
    </w:p>
    <w:p w14:paraId="4819B034" w14:textId="14F6F935" w:rsidR="00C16747" w:rsidRPr="0084026A" w:rsidRDefault="00C16747" w:rsidP="0084026A">
      <w:pPr>
        <w:pStyle w:val="a5"/>
        <w:ind w:left="2832" w:firstLine="708"/>
        <w:rPr>
          <w:rFonts w:cstheme="minorHAnsi"/>
          <w:sz w:val="18"/>
          <w:szCs w:val="18"/>
        </w:rPr>
      </w:pPr>
      <w:r w:rsidRPr="0084026A">
        <w:rPr>
          <w:rFonts w:cstheme="minorHAnsi"/>
          <w:sz w:val="18"/>
          <w:szCs w:val="18"/>
        </w:rPr>
        <w:t>(Наименование банка)</w:t>
      </w:r>
    </w:p>
    <w:p w14:paraId="1C899482" w14:textId="492044B8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БИК </w:t>
      </w:r>
      <w:r w:rsidR="0084026A">
        <w:rPr>
          <w:rFonts w:cstheme="minorHAnsi"/>
          <w:sz w:val="21"/>
          <w:szCs w:val="21"/>
        </w:rPr>
        <w:t>б</w:t>
      </w:r>
      <w:r w:rsidRPr="0084026A">
        <w:rPr>
          <w:rFonts w:cstheme="minorHAnsi"/>
          <w:sz w:val="21"/>
          <w:szCs w:val="21"/>
        </w:rPr>
        <w:t xml:space="preserve">анка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олучателя: __________________</w:t>
      </w:r>
      <w:r w:rsidR="001E581E" w:rsidRPr="0084026A">
        <w:rPr>
          <w:rFonts w:cstheme="minorHAnsi"/>
          <w:sz w:val="21"/>
          <w:szCs w:val="21"/>
        </w:rPr>
        <w:t>_____________________________________</w:t>
      </w:r>
    </w:p>
    <w:p w14:paraId="6512FBFE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245A2507" w14:textId="61E51585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Корр. счет </w:t>
      </w:r>
      <w:r w:rsidR="0084026A">
        <w:rPr>
          <w:rFonts w:cstheme="minorHAnsi"/>
          <w:sz w:val="21"/>
          <w:szCs w:val="21"/>
        </w:rPr>
        <w:t>б</w:t>
      </w:r>
      <w:r w:rsidRPr="0084026A">
        <w:rPr>
          <w:rFonts w:cstheme="minorHAnsi"/>
          <w:sz w:val="21"/>
          <w:szCs w:val="21"/>
        </w:rPr>
        <w:t xml:space="preserve">анка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олучателя: __________________________________________</w:t>
      </w:r>
      <w:r w:rsidR="001E581E" w:rsidRPr="0084026A">
        <w:rPr>
          <w:rFonts w:cstheme="minorHAnsi"/>
          <w:sz w:val="21"/>
          <w:szCs w:val="21"/>
        </w:rPr>
        <w:t>________</w:t>
      </w:r>
      <w:r w:rsidRPr="0084026A">
        <w:rPr>
          <w:rFonts w:cstheme="minorHAnsi"/>
          <w:sz w:val="21"/>
          <w:szCs w:val="21"/>
        </w:rPr>
        <w:t xml:space="preserve"> </w:t>
      </w:r>
    </w:p>
    <w:p w14:paraId="314B4AA5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307B7243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15700EFB" w14:textId="459E9905" w:rsidR="00C16747" w:rsidRPr="0084026A" w:rsidRDefault="00C16747" w:rsidP="0084026A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К Заявлению прилагаю:</w:t>
      </w:r>
      <w:r w:rsidR="0084026A">
        <w:rPr>
          <w:rFonts w:cstheme="minorHAnsi"/>
          <w:sz w:val="21"/>
          <w:szCs w:val="21"/>
        </w:rPr>
        <w:t xml:space="preserve"> к</w:t>
      </w:r>
      <w:r w:rsidRPr="0084026A">
        <w:rPr>
          <w:rFonts w:cstheme="minorHAnsi"/>
          <w:sz w:val="21"/>
          <w:szCs w:val="21"/>
        </w:rPr>
        <w:t>опию документа, подтверждающего оплату целевого взноса.</w:t>
      </w:r>
    </w:p>
    <w:p w14:paraId="48902673" w14:textId="77777777" w:rsidR="009906EB" w:rsidRPr="0084026A" w:rsidRDefault="009906EB" w:rsidP="009906EB">
      <w:pPr>
        <w:spacing w:after="0" w:line="240" w:lineRule="auto"/>
        <w:rPr>
          <w:rFonts w:cstheme="minorHAnsi"/>
          <w:sz w:val="21"/>
          <w:szCs w:val="21"/>
        </w:rPr>
      </w:pPr>
    </w:p>
    <w:p w14:paraId="5D1FE0C5" w14:textId="77777777" w:rsidR="00C16747" w:rsidRPr="0084026A" w:rsidRDefault="00C16747" w:rsidP="00621B70">
      <w:pPr>
        <w:spacing w:after="0" w:line="240" w:lineRule="auto"/>
        <w:rPr>
          <w:rFonts w:cstheme="minorHAnsi"/>
          <w:sz w:val="21"/>
          <w:szCs w:val="21"/>
        </w:rPr>
      </w:pPr>
    </w:p>
    <w:p w14:paraId="2AFEBAFC" w14:textId="7D7775F5" w:rsidR="00812B13" w:rsidRPr="0084026A" w:rsidRDefault="009906EB" w:rsidP="00621B70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«____»_______________</w:t>
      </w:r>
      <w:r w:rsidR="0084026A">
        <w:rPr>
          <w:rFonts w:cstheme="minorHAnsi"/>
          <w:sz w:val="21"/>
          <w:szCs w:val="21"/>
        </w:rPr>
        <w:t> </w:t>
      </w:r>
      <w:r w:rsidRPr="0084026A">
        <w:rPr>
          <w:rFonts w:cstheme="minorHAnsi"/>
          <w:sz w:val="21"/>
          <w:szCs w:val="21"/>
        </w:rPr>
        <w:t>2021</w:t>
      </w:r>
      <w:r w:rsidR="00621B70" w:rsidRPr="0084026A">
        <w:rPr>
          <w:rFonts w:cstheme="minorHAnsi"/>
          <w:sz w:val="21"/>
          <w:szCs w:val="21"/>
        </w:rPr>
        <w:t xml:space="preserve"> г.</w:t>
      </w:r>
      <w:r w:rsidR="0084026A">
        <w:rPr>
          <w:rFonts w:cstheme="minorHAnsi"/>
          <w:sz w:val="21"/>
          <w:szCs w:val="21"/>
        </w:rPr>
        <w:tab/>
      </w:r>
      <w:r w:rsidR="00621B70" w:rsidRPr="0084026A">
        <w:rPr>
          <w:rFonts w:cstheme="minorHAnsi"/>
          <w:sz w:val="21"/>
          <w:szCs w:val="21"/>
        </w:rPr>
        <w:t>________________</w:t>
      </w:r>
      <w:r w:rsidR="0084026A">
        <w:rPr>
          <w:rFonts w:cstheme="minorHAnsi"/>
          <w:sz w:val="21"/>
          <w:szCs w:val="21"/>
        </w:rPr>
        <w:t> </w:t>
      </w:r>
      <w:r w:rsidR="00621B70" w:rsidRPr="0084026A">
        <w:rPr>
          <w:rFonts w:cstheme="minorHAnsi"/>
          <w:sz w:val="21"/>
          <w:szCs w:val="21"/>
        </w:rPr>
        <w:t>/_________________________/</w:t>
      </w:r>
    </w:p>
    <w:p w14:paraId="09583216" w14:textId="6AF53030" w:rsidR="00812B13" w:rsidRPr="0084026A" w:rsidRDefault="00621B70" w:rsidP="0084026A">
      <w:pPr>
        <w:spacing w:after="0" w:line="240" w:lineRule="auto"/>
        <w:ind w:left="708" w:firstLine="708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  <w:vertAlign w:val="superscript"/>
        </w:rPr>
        <w:t>Дата</w:t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Pr="0084026A">
        <w:rPr>
          <w:rFonts w:cstheme="minorHAnsi"/>
          <w:sz w:val="21"/>
          <w:szCs w:val="21"/>
          <w:vertAlign w:val="superscript"/>
        </w:rPr>
        <w:t>Подпись</w:t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Pr="0084026A">
        <w:rPr>
          <w:rFonts w:cstheme="minorHAnsi"/>
          <w:sz w:val="21"/>
          <w:szCs w:val="21"/>
          <w:vertAlign w:val="superscript"/>
        </w:rPr>
        <w:t>Расшифровка подписи</w:t>
      </w:r>
    </w:p>
    <w:sectPr w:rsidR="00812B13" w:rsidRPr="0084026A" w:rsidSect="008402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1530"/>
    <w:multiLevelType w:val="hybridMultilevel"/>
    <w:tmpl w:val="2E7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4F11"/>
    <w:multiLevelType w:val="hybridMultilevel"/>
    <w:tmpl w:val="5A281606"/>
    <w:lvl w:ilvl="0" w:tplc="CDF48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5A"/>
    <w:rsid w:val="001E581E"/>
    <w:rsid w:val="00265CB3"/>
    <w:rsid w:val="0029565A"/>
    <w:rsid w:val="00326966"/>
    <w:rsid w:val="00340838"/>
    <w:rsid w:val="00343BA0"/>
    <w:rsid w:val="00372EE2"/>
    <w:rsid w:val="003A70BB"/>
    <w:rsid w:val="00447D68"/>
    <w:rsid w:val="00476034"/>
    <w:rsid w:val="0050473C"/>
    <w:rsid w:val="00550907"/>
    <w:rsid w:val="0060177C"/>
    <w:rsid w:val="00621B70"/>
    <w:rsid w:val="0079218F"/>
    <w:rsid w:val="007D0B8D"/>
    <w:rsid w:val="00812B13"/>
    <w:rsid w:val="00814F74"/>
    <w:rsid w:val="0084026A"/>
    <w:rsid w:val="008849AA"/>
    <w:rsid w:val="008A4855"/>
    <w:rsid w:val="00916ED8"/>
    <w:rsid w:val="00936C49"/>
    <w:rsid w:val="009906EB"/>
    <w:rsid w:val="00A9444F"/>
    <w:rsid w:val="00B01763"/>
    <w:rsid w:val="00B91757"/>
    <w:rsid w:val="00B928AE"/>
    <w:rsid w:val="00C16747"/>
    <w:rsid w:val="00CE004D"/>
    <w:rsid w:val="00CE0A9B"/>
    <w:rsid w:val="00DB713A"/>
    <w:rsid w:val="00EB14FA"/>
    <w:rsid w:val="00F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A69"/>
  <w15:chartTrackingRefBased/>
  <w15:docId w15:val="{808EE4EE-FBC5-4748-A214-757AE0B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70"/>
    <w:pPr>
      <w:ind w:left="720"/>
      <w:contextualSpacing/>
    </w:pPr>
  </w:style>
  <w:style w:type="table" w:styleId="a4">
    <w:name w:val="Table Grid"/>
    <w:basedOn w:val="a1"/>
    <w:uiPriority w:val="39"/>
    <w:rsid w:val="002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674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1E58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8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8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8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81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Ekaterina Domogatskaya</cp:lastModifiedBy>
  <cp:revision>4</cp:revision>
  <dcterms:created xsi:type="dcterms:W3CDTF">2021-06-23T08:32:00Z</dcterms:created>
  <dcterms:modified xsi:type="dcterms:W3CDTF">2021-06-24T07:57:00Z</dcterms:modified>
</cp:coreProperties>
</file>